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8A" w:rsidRPr="00737B48" w:rsidRDefault="00075C8A" w:rsidP="00075C8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75C8A" w:rsidRPr="00737B48" w:rsidRDefault="00075C8A" w:rsidP="00075C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 xml:space="preserve">Мероприятия на 2020-2021 учебный год </w:t>
      </w:r>
    </w:p>
    <w:p w:rsidR="00075C8A" w:rsidRPr="00737B48" w:rsidRDefault="00075C8A" w:rsidP="00075C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4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075C8A" w:rsidRPr="00737B48" w:rsidRDefault="00075C8A" w:rsidP="00075C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rPr>
          <w:trHeight w:val="188"/>
        </w:trPr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737B48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Плавание на  25, 50 м</w:t>
            </w: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Бег на лыжах на 1, 2, 3, км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75C8A" w:rsidRPr="00737B48" w:rsidTr="00F517C1">
        <w:tc>
          <w:tcPr>
            <w:tcW w:w="700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075C8A" w:rsidRPr="00737B48" w:rsidRDefault="00075C8A" w:rsidP="00F517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7B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  <w:r w:rsidRPr="00737B48">
        <w:rPr>
          <w:rFonts w:ascii="Times New Roman" w:hAnsi="Times New Roman" w:cs="Times New Roman"/>
          <w:sz w:val="24"/>
          <w:szCs w:val="24"/>
        </w:rPr>
        <w:tab/>
      </w:r>
    </w:p>
    <w:p w:rsidR="00075C8A" w:rsidRPr="00737B48" w:rsidRDefault="00075C8A" w:rsidP="00075C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70A36" w:rsidRDefault="00B70A36">
      <w:bookmarkStart w:id="0" w:name="_GoBack"/>
      <w:bookmarkEnd w:id="0"/>
    </w:p>
    <w:sectPr w:rsidR="00B70A36" w:rsidSect="009310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8A"/>
    <w:rsid w:val="00075C8A"/>
    <w:rsid w:val="00170DA5"/>
    <w:rsid w:val="004D1A3A"/>
    <w:rsid w:val="00686462"/>
    <w:rsid w:val="00885C88"/>
    <w:rsid w:val="009310CF"/>
    <w:rsid w:val="00B70A36"/>
    <w:rsid w:val="00EB39E8"/>
    <w:rsid w:val="00FA5C81"/>
    <w:rsid w:val="00FB7767"/>
    <w:rsid w:val="00FF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8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C8A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5C8A"/>
    <w:rPr>
      <w:rFonts w:asciiTheme="minorHAnsi" w:hAnsiTheme="minorHAnsi"/>
      <w:sz w:val="22"/>
    </w:rPr>
  </w:style>
  <w:style w:type="character" w:customStyle="1" w:styleId="a5">
    <w:name w:val="Без интервала Знак"/>
    <w:basedOn w:val="a0"/>
    <w:link w:val="a4"/>
    <w:uiPriority w:val="1"/>
    <w:locked/>
    <w:rsid w:val="00075C8A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8A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C8A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5C8A"/>
    <w:rPr>
      <w:rFonts w:asciiTheme="minorHAnsi" w:hAnsiTheme="minorHAnsi"/>
      <w:sz w:val="22"/>
    </w:rPr>
  </w:style>
  <w:style w:type="character" w:customStyle="1" w:styleId="a5">
    <w:name w:val="Без интервала Знак"/>
    <w:basedOn w:val="a0"/>
    <w:link w:val="a4"/>
    <w:uiPriority w:val="1"/>
    <w:locked/>
    <w:rsid w:val="00075C8A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2021-02-25T15:34:00Z</dcterms:created>
  <dcterms:modified xsi:type="dcterms:W3CDTF">2021-02-25T15:35:00Z</dcterms:modified>
</cp:coreProperties>
</file>